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7536"/>
        <w:gridCol w:w="8058"/>
      </w:tblGrid>
      <w:tr w:rsidR="00861B9C" w14:paraId="65F5E792" w14:textId="77777777" w:rsidTr="002B658B">
        <w:tc>
          <w:tcPr>
            <w:tcW w:w="7536" w:type="dxa"/>
          </w:tcPr>
          <w:p w14:paraId="7D34C8E8" w14:textId="12989CD6" w:rsidR="00861B9C" w:rsidRDefault="00861B9C" w:rsidP="00861B9C">
            <w:pPr>
              <w:pStyle w:val="a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10900">
              <w:rPr>
                <w:rFonts w:ascii="Times New Roman" w:hAnsi="Times New Roman"/>
                <w:b/>
                <w:lang w:val="ru-RU"/>
              </w:rPr>
              <w:t xml:space="preserve">Анкета </w:t>
            </w:r>
            <w:r>
              <w:rPr>
                <w:rFonts w:ascii="Times New Roman" w:hAnsi="Times New Roman"/>
                <w:b/>
                <w:lang w:val="ru-RU"/>
              </w:rPr>
              <w:t>для родителей</w:t>
            </w:r>
            <w:r w:rsidRPr="00010900">
              <w:rPr>
                <w:rFonts w:ascii="Times New Roman" w:hAnsi="Times New Roman"/>
                <w:b/>
                <w:lang w:val="ru-RU"/>
              </w:rPr>
              <w:t xml:space="preserve"> «Удовлетворённость школьным питанием»</w:t>
            </w:r>
          </w:p>
          <w:p w14:paraId="03C56A2E" w14:textId="7DA16123" w:rsidR="002B658B" w:rsidRPr="002B658B" w:rsidRDefault="002B658B" w:rsidP="00861B9C">
            <w:pPr>
              <w:pStyle w:val="a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B658B">
              <w:rPr>
                <w:rFonts w:ascii="Times New Roman" w:hAnsi="Times New Roman"/>
                <w:bCs/>
                <w:lang w:val="ru-RU"/>
              </w:rPr>
              <w:t>(галочкой отметить ответ)</w:t>
            </w:r>
          </w:p>
          <w:p w14:paraId="0F37D38E" w14:textId="6752A88A" w:rsidR="00861B9C" w:rsidRPr="002B658B" w:rsidRDefault="00861B9C" w:rsidP="00861B9C">
            <w:pPr>
              <w:pStyle w:val="a4"/>
              <w:rPr>
                <w:rFonts w:ascii="Times New Roman" w:hAnsi="Times New Roman"/>
                <w:i/>
                <w:iCs/>
                <w:u w:val="single"/>
                <w:lang w:val="ru-RU"/>
              </w:rPr>
            </w:pPr>
            <w:r w:rsidRPr="002B658B">
              <w:rPr>
                <w:rFonts w:ascii="Times New Roman" w:hAnsi="Times New Roman"/>
                <w:i/>
                <w:iCs/>
                <w:u w:val="single"/>
                <w:lang w:val="ru-RU"/>
              </w:rPr>
              <w:t xml:space="preserve">1. Ваш </w:t>
            </w:r>
            <w:r w:rsidR="002B658B" w:rsidRPr="002B658B">
              <w:rPr>
                <w:rFonts w:ascii="Times New Roman" w:hAnsi="Times New Roman"/>
                <w:i/>
                <w:iCs/>
                <w:u w:val="single"/>
                <w:lang w:val="ru-RU"/>
              </w:rPr>
              <w:t>сын/дочь</w:t>
            </w:r>
            <w:r w:rsidRPr="002B658B">
              <w:rPr>
                <w:rFonts w:ascii="Times New Roman" w:hAnsi="Times New Roman"/>
                <w:i/>
                <w:iCs/>
                <w:u w:val="single"/>
                <w:lang w:val="ru-RU"/>
              </w:rPr>
              <w:t xml:space="preserve"> обедает в школе?</w:t>
            </w:r>
          </w:p>
          <w:p w14:paraId="559B7E71" w14:textId="0E9EC617" w:rsidR="00861B9C" w:rsidRDefault="00861B9C" w:rsidP="00861B9C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5F7515AB" wp14:editId="29CD39FB">
                  <wp:extent cx="107950" cy="158750"/>
                  <wp:effectExtent l="0" t="0" r="6350" b="0"/>
                  <wp:docPr id="1" name="Рисунок 1" descr="pict6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ict6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да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41362B80" wp14:editId="562F94C1">
                  <wp:extent cx="107950" cy="158750"/>
                  <wp:effectExtent l="0" t="0" r="6350" b="0"/>
                  <wp:docPr id="2" name="Рисунок 2" descr="pict7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pict7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нет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</w:p>
          <w:p w14:paraId="3110D0F8" w14:textId="77777777" w:rsidR="003A232C" w:rsidRPr="003A232C" w:rsidRDefault="003A232C" w:rsidP="00861B9C">
            <w:pPr>
              <w:pStyle w:val="a4"/>
              <w:rPr>
                <w:rFonts w:ascii="Times New Roman" w:hAnsi="Times New Roman"/>
                <w:i/>
                <w:iCs/>
                <w:sz w:val="14"/>
                <w:szCs w:val="14"/>
                <w:u w:val="single"/>
                <w:lang w:val="ru-RU"/>
              </w:rPr>
            </w:pPr>
          </w:p>
          <w:p w14:paraId="7C222A15" w14:textId="6934FE68" w:rsidR="00861B9C" w:rsidRPr="002B658B" w:rsidRDefault="00861B9C" w:rsidP="00861B9C">
            <w:pPr>
              <w:pStyle w:val="a4"/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</w:pPr>
            <w:r w:rsidRPr="002B658B"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  <w:t>2. Если нет, то по какой причине?</w:t>
            </w:r>
          </w:p>
          <w:p w14:paraId="4E5929A6" w14:textId="6193AA0E" w:rsidR="00861B9C" w:rsidRDefault="00861B9C" w:rsidP="00861B9C">
            <w:pPr>
              <w:pStyle w:val="a4"/>
              <w:rPr>
                <w:rFonts w:ascii="Times New Roman" w:hAnsi="Times New Roman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Cs w:val="24"/>
                <w:u w:val="single"/>
                <w:lang w:val="ru-RU"/>
              </w:rPr>
              <w:t>____________________________________________________________</w:t>
            </w:r>
          </w:p>
          <w:p w14:paraId="78EFBE4A" w14:textId="52A837C6" w:rsidR="00861B9C" w:rsidRDefault="00861B9C" w:rsidP="00861B9C">
            <w:pPr>
              <w:pStyle w:val="a4"/>
              <w:rPr>
                <w:rFonts w:ascii="Times New Roman" w:hAnsi="Times New Roman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Cs w:val="24"/>
                <w:u w:val="single"/>
                <w:lang w:val="ru-RU"/>
              </w:rPr>
              <w:t>____________________________________________________________</w:t>
            </w:r>
          </w:p>
          <w:p w14:paraId="47AA3EB8" w14:textId="77777777" w:rsidR="003A232C" w:rsidRPr="003A232C" w:rsidRDefault="003A232C" w:rsidP="00861B9C">
            <w:pPr>
              <w:pStyle w:val="a4"/>
              <w:rPr>
                <w:rFonts w:ascii="Times New Roman" w:hAnsi="Times New Roman"/>
                <w:i/>
                <w:iCs/>
                <w:sz w:val="14"/>
                <w:szCs w:val="14"/>
                <w:u w:val="single"/>
                <w:lang w:val="ru-RU"/>
              </w:rPr>
            </w:pPr>
          </w:p>
          <w:p w14:paraId="241D02CA" w14:textId="2778282E" w:rsidR="00861B9C" w:rsidRPr="002B658B" w:rsidRDefault="00861B9C" w:rsidP="00861B9C">
            <w:pPr>
              <w:pStyle w:val="a4"/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</w:pPr>
            <w:r w:rsidRPr="002B658B"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  <w:t>3. Интересуетесь ли организацией горячего питания в школе?</w:t>
            </w:r>
          </w:p>
          <w:p w14:paraId="2A4F8C2B" w14:textId="25F1B343" w:rsidR="00861B9C" w:rsidRDefault="00861B9C" w:rsidP="00861B9C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48C126B6" wp14:editId="34F6ECD5">
                  <wp:extent cx="107950" cy="158750"/>
                  <wp:effectExtent l="0" t="0" r="6350" b="0"/>
                  <wp:docPr id="3" name="Рисунок 3" descr="pict6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ict6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да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7FE8839D" wp14:editId="160E0EE1">
                  <wp:extent cx="107950" cy="158750"/>
                  <wp:effectExtent l="0" t="0" r="6350" b="0"/>
                  <wp:docPr id="4" name="Рисунок 4" descr="pict7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pict7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нет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345D967F" wp14:editId="056347ED">
                  <wp:extent cx="107950" cy="158750"/>
                  <wp:effectExtent l="0" t="0" r="6350" b="0"/>
                  <wp:docPr id="5" name="Рисунок 5" descr="pict8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pict8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затрудняюсь ответить</w:t>
            </w:r>
          </w:p>
          <w:p w14:paraId="42D9BB65" w14:textId="77777777" w:rsidR="003A232C" w:rsidRPr="003A232C" w:rsidRDefault="003A232C" w:rsidP="00861B9C">
            <w:pPr>
              <w:pStyle w:val="a4"/>
              <w:rPr>
                <w:rFonts w:ascii="Times New Roman" w:hAnsi="Times New Roman"/>
                <w:i/>
                <w:iCs/>
                <w:sz w:val="16"/>
                <w:szCs w:val="16"/>
                <w:u w:val="single"/>
                <w:lang w:val="ru-RU"/>
              </w:rPr>
            </w:pPr>
          </w:p>
          <w:p w14:paraId="4476DA65" w14:textId="78893596" w:rsidR="00861B9C" w:rsidRPr="00AA70F2" w:rsidRDefault="00861B9C" w:rsidP="00861B9C">
            <w:pPr>
              <w:pStyle w:val="a4"/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</w:pPr>
            <w:r w:rsidRPr="00AA70F2"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  <w:t xml:space="preserve">4. </w:t>
            </w:r>
            <w:r w:rsidR="00AA70F2" w:rsidRPr="00AA70F2"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  <w:t>Довольны ли Вы качеством школьного питания?</w:t>
            </w:r>
          </w:p>
          <w:p w14:paraId="4C776BCA" w14:textId="77777777" w:rsidR="00AA70F2" w:rsidRDefault="00AA70F2" w:rsidP="00AA70F2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1C6F0EC9" wp14:editId="6B96E5CC">
                  <wp:extent cx="107950" cy="158750"/>
                  <wp:effectExtent l="0" t="0" r="6350" b="0"/>
                  <wp:docPr id="6" name="Рисунок 6" descr="pict6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ict6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да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16FAA678" wp14:editId="28D0F7AD">
                  <wp:extent cx="107950" cy="158750"/>
                  <wp:effectExtent l="0" t="0" r="6350" b="0"/>
                  <wp:docPr id="7" name="Рисунок 7" descr="pict7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pict7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нет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73BA7685" wp14:editId="5361C1E1">
                  <wp:extent cx="107950" cy="158750"/>
                  <wp:effectExtent l="0" t="0" r="6350" b="0"/>
                  <wp:docPr id="8" name="Рисунок 8" descr="pict8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pict8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затрудняюсь ответить</w:t>
            </w:r>
          </w:p>
          <w:p w14:paraId="5D128DF0" w14:textId="77777777" w:rsidR="003A232C" w:rsidRPr="003A232C" w:rsidRDefault="003A232C" w:rsidP="00861B9C">
            <w:pPr>
              <w:pStyle w:val="a4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14:paraId="1EB6072D" w14:textId="35F6EDEE" w:rsidR="00AA70F2" w:rsidRPr="00AA70F2" w:rsidRDefault="00AA70F2" w:rsidP="00861B9C">
            <w:pPr>
              <w:pStyle w:val="a4"/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5. </w:t>
            </w:r>
            <w:r w:rsidRPr="00AA70F2"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  <w:t>Принимаете ли Вы активное участие в классных и общешкольных мероприятиях, связанных с вопросами питания детей?</w:t>
            </w:r>
          </w:p>
          <w:p w14:paraId="591949A5" w14:textId="78F86430" w:rsidR="00AA70F2" w:rsidRDefault="00AA70F2" w:rsidP="00AA70F2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6C28851E" wp14:editId="6987AE3B">
                  <wp:extent cx="107950" cy="158750"/>
                  <wp:effectExtent l="0" t="0" r="6350" b="0"/>
                  <wp:docPr id="9" name="Рисунок 9" descr="pict6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ict6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да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153401A6" wp14:editId="07300C95">
                  <wp:extent cx="107950" cy="158750"/>
                  <wp:effectExtent l="0" t="0" r="6350" b="0"/>
                  <wp:docPr id="10" name="Рисунок 10" descr="pict7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pict7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нет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595F6A59" wp14:editId="3C7FB757">
                  <wp:extent cx="107950" cy="158750"/>
                  <wp:effectExtent l="0" t="0" r="6350" b="0"/>
                  <wp:docPr id="11" name="Рисунок 11" descr="pict8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pict8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затрудняюсь ответить</w:t>
            </w:r>
          </w:p>
          <w:p w14:paraId="36A41BBF" w14:textId="77777777" w:rsidR="003A232C" w:rsidRPr="003A232C" w:rsidRDefault="003A232C" w:rsidP="00861B9C">
            <w:pPr>
              <w:pStyle w:val="a4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14:paraId="3632B598" w14:textId="2BDC1F28" w:rsidR="00861B9C" w:rsidRPr="00AA70F2" w:rsidRDefault="00AA70F2" w:rsidP="00861B9C">
            <w:pPr>
              <w:pStyle w:val="a4"/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6. </w:t>
            </w:r>
            <w:r w:rsidRPr="00AA70F2"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  <w:t>Как Вы думаете, нужно ли приучать ребёнка к культуре еды?</w:t>
            </w:r>
          </w:p>
          <w:p w14:paraId="2BA2217B" w14:textId="3E46E1BA" w:rsidR="00AA70F2" w:rsidRDefault="00AA70F2" w:rsidP="00861B9C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31E9852B" wp14:editId="66A6A0E1">
                  <wp:extent cx="107950" cy="158750"/>
                  <wp:effectExtent l="0" t="0" r="6350" b="0"/>
                  <wp:docPr id="12" name="Рисунок 12" descr="pict6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ict6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да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2176C4E9" wp14:editId="646CEB12">
                  <wp:extent cx="107950" cy="158750"/>
                  <wp:effectExtent l="0" t="0" r="6350" b="0"/>
                  <wp:docPr id="13" name="Рисунок 13" descr="pict7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pict7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нет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4182F5DE" wp14:editId="581F27CE">
                  <wp:extent cx="107950" cy="158750"/>
                  <wp:effectExtent l="0" t="0" r="6350" b="0"/>
                  <wp:docPr id="14" name="Рисунок 14" descr="pict8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pict8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затрудняюсь ответить</w:t>
            </w:r>
          </w:p>
          <w:p w14:paraId="53243EEB" w14:textId="77777777" w:rsidR="003A232C" w:rsidRPr="003A232C" w:rsidRDefault="003A232C" w:rsidP="00861B9C">
            <w:pPr>
              <w:pStyle w:val="a4"/>
              <w:rPr>
                <w:rFonts w:ascii="Times New Roman" w:hAnsi="Times New Roman"/>
                <w:sz w:val="14"/>
                <w:szCs w:val="14"/>
                <w:u w:val="single"/>
                <w:lang w:val="ru-RU"/>
              </w:rPr>
            </w:pPr>
          </w:p>
          <w:p w14:paraId="39D65DC8" w14:textId="50C93C89" w:rsidR="00861B9C" w:rsidRPr="002B658B" w:rsidRDefault="00AA70F2" w:rsidP="00861B9C">
            <w:pPr>
              <w:pStyle w:val="a4"/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Cs w:val="24"/>
                <w:u w:val="single"/>
                <w:lang w:val="ru-RU"/>
              </w:rPr>
              <w:t xml:space="preserve">7. </w:t>
            </w:r>
            <w:r w:rsidRPr="002B658B"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  <w:t>Говорите ли Вы с вашим ребёнком дома о пользе той или иной пищи, о витаминах, содержащихся в разных блюдах?</w:t>
            </w:r>
          </w:p>
          <w:p w14:paraId="336D18EE" w14:textId="77777777" w:rsidR="00AA70F2" w:rsidRDefault="00AA70F2" w:rsidP="00AA70F2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7B6230C2" wp14:editId="00F57B91">
                  <wp:extent cx="107950" cy="158750"/>
                  <wp:effectExtent l="0" t="0" r="6350" b="0"/>
                  <wp:docPr id="15" name="Рисунок 15" descr="pict6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ict6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да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64920B2B" wp14:editId="51C351E1">
                  <wp:extent cx="107950" cy="158750"/>
                  <wp:effectExtent l="0" t="0" r="6350" b="0"/>
                  <wp:docPr id="16" name="Рисунок 16" descr="pict7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pict7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нет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4D290133" wp14:editId="391FE0E9">
                  <wp:extent cx="107950" cy="158750"/>
                  <wp:effectExtent l="0" t="0" r="6350" b="0"/>
                  <wp:docPr id="17" name="Рисунок 17" descr="pict8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pict8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затрудняюсь ответить</w:t>
            </w:r>
          </w:p>
          <w:p w14:paraId="67D61519" w14:textId="77777777" w:rsidR="003A232C" w:rsidRPr="003A232C" w:rsidRDefault="003A232C" w:rsidP="00861B9C">
            <w:pPr>
              <w:pStyle w:val="a4"/>
              <w:rPr>
                <w:rFonts w:ascii="Times New Roman" w:hAnsi="Times New Roman"/>
                <w:i/>
                <w:sz w:val="14"/>
                <w:szCs w:val="14"/>
                <w:u w:val="single"/>
                <w:lang w:val="ru-RU"/>
              </w:rPr>
            </w:pPr>
          </w:p>
          <w:p w14:paraId="6BBBAA27" w14:textId="308E8D79" w:rsidR="00861B9C" w:rsidRPr="00010900" w:rsidRDefault="00D60A66" w:rsidP="00861B9C">
            <w:pPr>
              <w:pStyle w:val="a4"/>
              <w:rPr>
                <w:rFonts w:ascii="Times New Roman" w:hAnsi="Times New Roman"/>
                <w:i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8</w:t>
            </w:r>
            <w:r w:rsidR="00861B9C" w:rsidRPr="00010900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 xml:space="preserve">. </w:t>
            </w:r>
            <w:r w:rsidR="00861B9C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У</w:t>
            </w:r>
            <w:r w:rsidR="00861B9C" w:rsidRPr="00010900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 xml:space="preserve">довлетворяет ли </w:t>
            </w:r>
            <w:r w:rsidR="00861B9C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В</w:t>
            </w:r>
            <w:r w:rsidR="00861B9C" w:rsidRPr="00010900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ас система организации питания в школе?</w:t>
            </w:r>
          </w:p>
          <w:p w14:paraId="197B8385" w14:textId="77777777" w:rsidR="00861B9C" w:rsidRDefault="00861B9C" w:rsidP="00861B9C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78085B08" wp14:editId="73993F42">
                  <wp:extent cx="107950" cy="158750"/>
                  <wp:effectExtent l="0" t="0" r="6350" b="0"/>
                  <wp:docPr id="66" name="Рисунок 66" descr="pict6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ict6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да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591CC2D5" wp14:editId="3F6B48F5">
                  <wp:extent cx="107950" cy="158750"/>
                  <wp:effectExtent l="0" t="0" r="6350" b="0"/>
                  <wp:docPr id="65" name="Рисунок 65" descr="pict7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pict7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нет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11DAC835" wp14:editId="113F4DA2">
                  <wp:extent cx="107950" cy="158750"/>
                  <wp:effectExtent l="0" t="0" r="6350" b="0"/>
                  <wp:docPr id="64" name="Рисунок 64" descr="pict8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pict8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затрудняюсь ответить</w:t>
            </w:r>
          </w:p>
          <w:p w14:paraId="2BD9A54C" w14:textId="77777777" w:rsidR="003A232C" w:rsidRPr="003A232C" w:rsidRDefault="003A232C" w:rsidP="00861B9C">
            <w:pPr>
              <w:pStyle w:val="a4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14:paraId="327147C7" w14:textId="1AF45E7D" w:rsidR="00861B9C" w:rsidRDefault="00D60A66" w:rsidP="00861B9C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9</w:t>
            </w:r>
            <w:r w:rsidR="00861B9C">
              <w:rPr>
                <w:rFonts w:ascii="Times New Roman" w:hAnsi="Times New Roman"/>
                <w:szCs w:val="24"/>
                <w:lang w:val="ru-RU"/>
              </w:rPr>
              <w:t xml:space="preserve">. </w:t>
            </w:r>
            <w:r w:rsidR="00861B9C" w:rsidRPr="00FB6C5F"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  <w:t>Считаете ли Вы рациональным организацию горячего питания в школе?</w:t>
            </w:r>
          </w:p>
          <w:p w14:paraId="3EDB7B8E" w14:textId="77777777" w:rsidR="00861B9C" w:rsidRDefault="00861B9C" w:rsidP="00861B9C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4491F20E" wp14:editId="2DFFD163">
                  <wp:extent cx="107950" cy="158750"/>
                  <wp:effectExtent l="0" t="0" r="6350" b="0"/>
                  <wp:docPr id="67" name="Рисунок 67" descr="pict6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ict6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да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4A1095AF" wp14:editId="794B48CA">
                  <wp:extent cx="107950" cy="158750"/>
                  <wp:effectExtent l="0" t="0" r="6350" b="0"/>
                  <wp:docPr id="68" name="Рисунок 68" descr="pict7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pict7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нет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58347500" wp14:editId="6F797882">
                  <wp:extent cx="107950" cy="158750"/>
                  <wp:effectExtent l="0" t="0" r="6350" b="0"/>
                  <wp:docPr id="69" name="Рисунок 69" descr="pict8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pict8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затрудняюсь ответить</w:t>
            </w:r>
          </w:p>
          <w:p w14:paraId="051FBD66" w14:textId="30DF66D0" w:rsidR="00861B9C" w:rsidRPr="00612B1B" w:rsidRDefault="00D60A66" w:rsidP="00861B9C">
            <w:pPr>
              <w:pStyle w:val="a4"/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10</w:t>
            </w:r>
            <w:r w:rsidR="00861B9C">
              <w:rPr>
                <w:rFonts w:ascii="Times New Roman" w:hAnsi="Times New Roman"/>
                <w:szCs w:val="24"/>
                <w:lang w:val="ru-RU"/>
              </w:rPr>
              <w:t xml:space="preserve">. </w:t>
            </w:r>
            <w:r w:rsidR="00861B9C" w:rsidRPr="00612B1B"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  <w:t>Удовлетворены ли качеством приготовления пищи?</w:t>
            </w:r>
          </w:p>
          <w:p w14:paraId="2DB1981F" w14:textId="77777777" w:rsidR="00861B9C" w:rsidRDefault="00861B9C" w:rsidP="00861B9C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22110891" wp14:editId="0282678A">
                  <wp:extent cx="107950" cy="158750"/>
                  <wp:effectExtent l="0" t="0" r="6350" b="0"/>
                  <wp:docPr id="70" name="Рисунок 70" descr="pict6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ict6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да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5FCAC9D6" wp14:editId="01ADF323">
                  <wp:extent cx="107950" cy="158750"/>
                  <wp:effectExtent l="0" t="0" r="6350" b="0"/>
                  <wp:docPr id="71" name="Рисунок 71" descr="pict7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pict7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нет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09552869" wp14:editId="22FBFB72">
                  <wp:extent cx="107950" cy="158750"/>
                  <wp:effectExtent l="0" t="0" r="6350" b="0"/>
                  <wp:docPr id="72" name="Рисунок 72" descr="pict8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pict8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затрудняюсь ответить</w:t>
            </w:r>
          </w:p>
          <w:p w14:paraId="11259B3B" w14:textId="77777777" w:rsidR="00861B9C" w:rsidRPr="003A232C" w:rsidRDefault="00861B9C" w:rsidP="00861B9C">
            <w:pPr>
              <w:pStyle w:val="a4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14:paraId="6AC0E239" w14:textId="5845A53D" w:rsidR="00861B9C" w:rsidRPr="00010900" w:rsidRDefault="00D60A66" w:rsidP="00861B9C">
            <w:pPr>
              <w:pStyle w:val="a4"/>
              <w:rPr>
                <w:rFonts w:ascii="Times New Roman" w:hAnsi="Times New Roman"/>
                <w:i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11</w:t>
            </w:r>
            <w:r w:rsidR="00861B9C" w:rsidRPr="00010900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 xml:space="preserve">. </w:t>
            </w:r>
            <w:r w:rsidR="00861B9C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У</w:t>
            </w:r>
            <w:r w:rsidR="00861B9C" w:rsidRPr="00010900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довлетвор</w:t>
            </w:r>
            <w:r w:rsidR="00861B9C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ены</w:t>
            </w:r>
            <w:r w:rsidR="00861B9C" w:rsidRPr="00010900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 xml:space="preserve"> ли санитарн</w:t>
            </w:r>
            <w:r w:rsidR="00861B9C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ым</w:t>
            </w:r>
            <w:r w:rsidR="00861B9C" w:rsidRPr="00010900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 xml:space="preserve"> состояние</w:t>
            </w:r>
            <w:r w:rsidR="00861B9C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м</w:t>
            </w:r>
            <w:r w:rsidR="00861B9C" w:rsidRPr="00010900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 xml:space="preserve"> школьной столовой?</w:t>
            </w:r>
          </w:p>
          <w:p w14:paraId="04B3A2F7" w14:textId="77777777" w:rsidR="00861B9C" w:rsidRDefault="00861B9C" w:rsidP="00861B9C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37EA10D5" wp14:editId="29949076">
                  <wp:extent cx="107950" cy="158750"/>
                  <wp:effectExtent l="0" t="0" r="6350" b="0"/>
                  <wp:docPr id="63" name="Рисунок 63" descr="pict9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pict9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да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4376CF31" wp14:editId="3FF759DA">
                  <wp:extent cx="107950" cy="158750"/>
                  <wp:effectExtent l="0" t="0" r="6350" b="0"/>
                  <wp:docPr id="62" name="Рисунок 62" descr="pict10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pict10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нет 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0F3ECBE0" wp14:editId="77201562">
                  <wp:extent cx="107950" cy="158750"/>
                  <wp:effectExtent l="0" t="0" r="6350" b="0"/>
                  <wp:docPr id="61" name="Рисунок 61" descr="pict11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pict11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затрудняюсь ответить</w:t>
            </w:r>
          </w:p>
          <w:p w14:paraId="412FA029" w14:textId="77777777" w:rsidR="003A232C" w:rsidRDefault="003A232C" w:rsidP="00861B9C">
            <w:pPr>
              <w:pStyle w:val="a4"/>
              <w:rPr>
                <w:rFonts w:ascii="Times New Roman" w:hAnsi="Times New Roman"/>
                <w:i/>
                <w:szCs w:val="24"/>
                <w:u w:val="single"/>
                <w:lang w:val="ru-RU"/>
              </w:rPr>
            </w:pPr>
          </w:p>
          <w:p w14:paraId="7A7F93AD" w14:textId="57A71DD0" w:rsidR="00861B9C" w:rsidRDefault="00D60A66" w:rsidP="00861B9C">
            <w:pPr>
              <w:pStyle w:val="a4"/>
              <w:rPr>
                <w:rFonts w:ascii="Times New Roman" w:hAnsi="Times New Roman"/>
                <w:i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12</w:t>
            </w:r>
            <w:r w:rsidR="00861B9C" w:rsidRPr="00010900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 xml:space="preserve">. </w:t>
            </w:r>
            <w:r w:rsidR="00861B9C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В</w:t>
            </w:r>
            <w:r w:rsidR="00861B9C" w:rsidRPr="00010900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 xml:space="preserve">аши предложения по </w:t>
            </w:r>
            <w:r w:rsidR="00861B9C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организации</w:t>
            </w:r>
            <w:r w:rsidR="00861B9C" w:rsidRPr="00010900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 xml:space="preserve"> питания в школе</w:t>
            </w:r>
            <w:r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 xml:space="preserve">: </w:t>
            </w:r>
          </w:p>
          <w:p w14:paraId="0B514BA9" w14:textId="77777777" w:rsidR="00861B9C" w:rsidRDefault="00861B9C" w:rsidP="00861B9C">
            <w:pPr>
              <w:pStyle w:val="a4"/>
              <w:rPr>
                <w:rFonts w:ascii="Times New Roman" w:hAnsi="Times New Roman"/>
                <w:i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_____________________________________________________________</w:t>
            </w:r>
          </w:p>
          <w:p w14:paraId="3E5AA4D3" w14:textId="743ED39B" w:rsidR="00861B9C" w:rsidRPr="003A232C" w:rsidRDefault="00861B9C" w:rsidP="003A232C">
            <w:pPr>
              <w:pStyle w:val="a4"/>
              <w:rPr>
                <w:rFonts w:ascii="Times New Roman" w:hAnsi="Times New Roman"/>
                <w:i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_____________________________________________________________</w:t>
            </w:r>
          </w:p>
          <w:p w14:paraId="462B8BE4" w14:textId="534FFAF0" w:rsidR="003A232C" w:rsidRDefault="003A232C"/>
        </w:tc>
        <w:tc>
          <w:tcPr>
            <w:tcW w:w="8058" w:type="dxa"/>
          </w:tcPr>
          <w:p w14:paraId="291B8461" w14:textId="77777777" w:rsidR="003A232C" w:rsidRDefault="003A232C" w:rsidP="003A232C">
            <w:pPr>
              <w:pStyle w:val="a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10900">
              <w:rPr>
                <w:rFonts w:ascii="Times New Roman" w:hAnsi="Times New Roman"/>
                <w:b/>
                <w:lang w:val="ru-RU"/>
              </w:rPr>
              <w:t xml:space="preserve">Анкета </w:t>
            </w:r>
            <w:r>
              <w:rPr>
                <w:rFonts w:ascii="Times New Roman" w:hAnsi="Times New Roman"/>
                <w:b/>
                <w:lang w:val="ru-RU"/>
              </w:rPr>
              <w:t>для родителей</w:t>
            </w:r>
            <w:r w:rsidRPr="00010900">
              <w:rPr>
                <w:rFonts w:ascii="Times New Roman" w:hAnsi="Times New Roman"/>
                <w:b/>
                <w:lang w:val="ru-RU"/>
              </w:rPr>
              <w:t xml:space="preserve"> «Удовлетворённость школьным питанием»</w:t>
            </w:r>
          </w:p>
          <w:p w14:paraId="1FB2385C" w14:textId="77777777" w:rsidR="003A232C" w:rsidRPr="002B658B" w:rsidRDefault="003A232C" w:rsidP="003A232C">
            <w:pPr>
              <w:pStyle w:val="a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B658B">
              <w:rPr>
                <w:rFonts w:ascii="Times New Roman" w:hAnsi="Times New Roman"/>
                <w:bCs/>
                <w:lang w:val="ru-RU"/>
              </w:rPr>
              <w:t>(галочкой отметить ответ)</w:t>
            </w:r>
          </w:p>
          <w:p w14:paraId="1328E0F7" w14:textId="77777777" w:rsidR="003A232C" w:rsidRPr="002B658B" w:rsidRDefault="003A232C" w:rsidP="003A232C">
            <w:pPr>
              <w:pStyle w:val="a4"/>
              <w:ind w:left="435"/>
              <w:rPr>
                <w:rFonts w:ascii="Times New Roman" w:hAnsi="Times New Roman"/>
                <w:i/>
                <w:iCs/>
                <w:u w:val="single"/>
                <w:lang w:val="ru-RU"/>
              </w:rPr>
            </w:pPr>
            <w:r w:rsidRPr="002B658B">
              <w:rPr>
                <w:rFonts w:ascii="Times New Roman" w:hAnsi="Times New Roman"/>
                <w:i/>
                <w:iCs/>
                <w:u w:val="single"/>
                <w:lang w:val="ru-RU"/>
              </w:rPr>
              <w:t>1. Ваш сын/дочь обедает в школе?</w:t>
            </w:r>
          </w:p>
          <w:p w14:paraId="224B1868" w14:textId="77777777" w:rsidR="003A232C" w:rsidRDefault="003A232C" w:rsidP="003A232C">
            <w:pPr>
              <w:pStyle w:val="a4"/>
              <w:ind w:left="435"/>
              <w:rPr>
                <w:rFonts w:ascii="Times New Roman" w:hAnsi="Times New Roman"/>
                <w:szCs w:val="24"/>
                <w:lang w:val="ru-RU"/>
              </w:rPr>
            </w:pP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0D7489D2" wp14:editId="4AD7F257">
                  <wp:extent cx="107950" cy="158750"/>
                  <wp:effectExtent l="0" t="0" r="6350" b="0"/>
                  <wp:docPr id="26" name="Рисунок 26" descr="pict6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ict6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да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5978BE28" wp14:editId="0823FA79">
                  <wp:extent cx="107950" cy="158750"/>
                  <wp:effectExtent l="0" t="0" r="6350" b="0"/>
                  <wp:docPr id="27" name="Рисунок 27" descr="pict7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pict7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нет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</w:p>
          <w:p w14:paraId="090F83CF" w14:textId="77777777" w:rsidR="003A232C" w:rsidRPr="003A232C" w:rsidRDefault="003A232C" w:rsidP="003A232C">
            <w:pPr>
              <w:pStyle w:val="a4"/>
              <w:ind w:left="435"/>
              <w:rPr>
                <w:rFonts w:ascii="Times New Roman" w:hAnsi="Times New Roman"/>
                <w:i/>
                <w:iCs/>
                <w:sz w:val="14"/>
                <w:szCs w:val="14"/>
                <w:u w:val="single"/>
                <w:lang w:val="ru-RU"/>
              </w:rPr>
            </w:pPr>
          </w:p>
          <w:p w14:paraId="35F41BDC" w14:textId="6D2D973A" w:rsidR="003A232C" w:rsidRPr="002B658B" w:rsidRDefault="003A232C" w:rsidP="003A232C">
            <w:pPr>
              <w:pStyle w:val="a4"/>
              <w:ind w:left="435"/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</w:pPr>
            <w:r w:rsidRPr="002B658B"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  <w:t>2. Если нет, то по какой причине?</w:t>
            </w:r>
          </w:p>
          <w:p w14:paraId="70DD84BC" w14:textId="77777777" w:rsidR="003A232C" w:rsidRDefault="003A232C" w:rsidP="003A232C">
            <w:pPr>
              <w:pStyle w:val="a4"/>
              <w:ind w:left="435"/>
              <w:rPr>
                <w:rFonts w:ascii="Times New Roman" w:hAnsi="Times New Roman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Cs w:val="24"/>
                <w:u w:val="single"/>
                <w:lang w:val="ru-RU"/>
              </w:rPr>
              <w:t>____________________________________________________________</w:t>
            </w:r>
          </w:p>
          <w:p w14:paraId="7D3A1AE0" w14:textId="77777777" w:rsidR="003A232C" w:rsidRDefault="003A232C" w:rsidP="003A232C">
            <w:pPr>
              <w:pStyle w:val="a4"/>
              <w:ind w:left="435"/>
              <w:rPr>
                <w:rFonts w:ascii="Times New Roman" w:hAnsi="Times New Roman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Cs w:val="24"/>
                <w:u w:val="single"/>
                <w:lang w:val="ru-RU"/>
              </w:rPr>
              <w:t>____________________________________________________________</w:t>
            </w:r>
          </w:p>
          <w:p w14:paraId="1D60D92C" w14:textId="77777777" w:rsidR="003A232C" w:rsidRPr="003A232C" w:rsidRDefault="003A232C" w:rsidP="003A232C">
            <w:pPr>
              <w:pStyle w:val="a4"/>
              <w:ind w:left="435"/>
              <w:rPr>
                <w:rFonts w:ascii="Times New Roman" w:hAnsi="Times New Roman"/>
                <w:i/>
                <w:iCs/>
                <w:sz w:val="14"/>
                <w:szCs w:val="14"/>
                <w:u w:val="single"/>
                <w:lang w:val="ru-RU"/>
              </w:rPr>
            </w:pPr>
          </w:p>
          <w:p w14:paraId="392609DF" w14:textId="015E654D" w:rsidR="003A232C" w:rsidRPr="002B658B" w:rsidRDefault="003A232C" w:rsidP="003A232C">
            <w:pPr>
              <w:pStyle w:val="a4"/>
              <w:ind w:left="435"/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</w:pPr>
            <w:r w:rsidRPr="002B658B"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  <w:t>3. Интересуетесь ли организацией горячего питания в школе?</w:t>
            </w:r>
          </w:p>
          <w:p w14:paraId="03558BA7" w14:textId="77777777" w:rsidR="003A232C" w:rsidRDefault="003A232C" w:rsidP="003A232C">
            <w:pPr>
              <w:pStyle w:val="a4"/>
              <w:ind w:left="435"/>
              <w:rPr>
                <w:rFonts w:ascii="Times New Roman" w:hAnsi="Times New Roman"/>
                <w:szCs w:val="24"/>
                <w:lang w:val="ru-RU"/>
              </w:rPr>
            </w:pP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674CA3AF" wp14:editId="02306577">
                  <wp:extent cx="107950" cy="158750"/>
                  <wp:effectExtent l="0" t="0" r="6350" b="0"/>
                  <wp:docPr id="28" name="Рисунок 28" descr="pict6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ict6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да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15B1477F" wp14:editId="4D108EA2">
                  <wp:extent cx="107950" cy="158750"/>
                  <wp:effectExtent l="0" t="0" r="6350" b="0"/>
                  <wp:docPr id="86" name="Рисунок 86" descr="pict7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pict7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нет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0F3CAFE0" wp14:editId="2633E1BE">
                  <wp:extent cx="107950" cy="158750"/>
                  <wp:effectExtent l="0" t="0" r="6350" b="0"/>
                  <wp:docPr id="87" name="Рисунок 87" descr="pict8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pict8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затрудняюсь ответить</w:t>
            </w:r>
          </w:p>
          <w:p w14:paraId="03DB3EC4" w14:textId="77777777" w:rsidR="003A232C" w:rsidRPr="003A232C" w:rsidRDefault="003A232C" w:rsidP="003A232C">
            <w:pPr>
              <w:pStyle w:val="a4"/>
              <w:ind w:left="435"/>
              <w:rPr>
                <w:rFonts w:ascii="Times New Roman" w:hAnsi="Times New Roman"/>
                <w:i/>
                <w:iCs/>
                <w:sz w:val="16"/>
                <w:szCs w:val="16"/>
                <w:u w:val="single"/>
                <w:lang w:val="ru-RU"/>
              </w:rPr>
            </w:pPr>
          </w:p>
          <w:p w14:paraId="0D03A86B" w14:textId="77777777" w:rsidR="003A232C" w:rsidRPr="00AA70F2" w:rsidRDefault="003A232C" w:rsidP="003A232C">
            <w:pPr>
              <w:pStyle w:val="a4"/>
              <w:ind w:left="435"/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</w:pPr>
            <w:r w:rsidRPr="00AA70F2"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  <w:t>4. Довольны ли Вы качеством школьного питания?</w:t>
            </w:r>
          </w:p>
          <w:p w14:paraId="6060C1B9" w14:textId="77777777" w:rsidR="003A232C" w:rsidRDefault="003A232C" w:rsidP="003A232C">
            <w:pPr>
              <w:pStyle w:val="a4"/>
              <w:ind w:left="435"/>
              <w:rPr>
                <w:rFonts w:ascii="Times New Roman" w:hAnsi="Times New Roman"/>
                <w:szCs w:val="24"/>
                <w:lang w:val="ru-RU"/>
              </w:rPr>
            </w:pP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2F6806CC" wp14:editId="44D9929B">
                  <wp:extent cx="107950" cy="158750"/>
                  <wp:effectExtent l="0" t="0" r="6350" b="0"/>
                  <wp:docPr id="88" name="Рисунок 88" descr="pict6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ict6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да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69DA1D9F" wp14:editId="6FAF4A61">
                  <wp:extent cx="107950" cy="158750"/>
                  <wp:effectExtent l="0" t="0" r="6350" b="0"/>
                  <wp:docPr id="89" name="Рисунок 89" descr="pict7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pict7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нет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32C5617A" wp14:editId="59395112">
                  <wp:extent cx="107950" cy="158750"/>
                  <wp:effectExtent l="0" t="0" r="6350" b="0"/>
                  <wp:docPr id="90" name="Рисунок 90" descr="pict8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pict8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затрудняюсь ответить</w:t>
            </w:r>
          </w:p>
          <w:p w14:paraId="7AF4C087" w14:textId="77777777" w:rsidR="003A232C" w:rsidRPr="003A232C" w:rsidRDefault="003A232C" w:rsidP="003A232C">
            <w:pPr>
              <w:pStyle w:val="a4"/>
              <w:ind w:left="435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14:paraId="1A8AF195" w14:textId="77777777" w:rsidR="003A232C" w:rsidRPr="00AA70F2" w:rsidRDefault="003A232C" w:rsidP="003A232C">
            <w:pPr>
              <w:pStyle w:val="a4"/>
              <w:ind w:left="435"/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5. </w:t>
            </w:r>
            <w:r w:rsidRPr="00AA70F2"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  <w:t>Принимаете ли Вы активное участие в классных и общешкольных мероприятиях, связанных с вопросами питания детей?</w:t>
            </w:r>
          </w:p>
          <w:p w14:paraId="5F62A264" w14:textId="77777777" w:rsidR="003A232C" w:rsidRDefault="003A232C" w:rsidP="003A232C">
            <w:pPr>
              <w:pStyle w:val="a4"/>
              <w:ind w:left="435"/>
              <w:rPr>
                <w:rFonts w:ascii="Times New Roman" w:hAnsi="Times New Roman"/>
                <w:szCs w:val="24"/>
                <w:lang w:val="ru-RU"/>
              </w:rPr>
            </w:pP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06E811E2" wp14:editId="1002C5A0">
                  <wp:extent cx="107950" cy="158750"/>
                  <wp:effectExtent l="0" t="0" r="6350" b="0"/>
                  <wp:docPr id="91" name="Рисунок 91" descr="pict6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ict6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да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55643948" wp14:editId="00F654CE">
                  <wp:extent cx="107950" cy="158750"/>
                  <wp:effectExtent l="0" t="0" r="6350" b="0"/>
                  <wp:docPr id="92" name="Рисунок 92" descr="pict7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pict7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нет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0520078E" wp14:editId="38CE8637">
                  <wp:extent cx="107950" cy="158750"/>
                  <wp:effectExtent l="0" t="0" r="6350" b="0"/>
                  <wp:docPr id="93" name="Рисунок 93" descr="pict8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pict8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затрудняюсь ответить</w:t>
            </w:r>
          </w:p>
          <w:p w14:paraId="65FCB82F" w14:textId="77777777" w:rsidR="003A232C" w:rsidRPr="003A232C" w:rsidRDefault="003A232C" w:rsidP="003A232C">
            <w:pPr>
              <w:pStyle w:val="a4"/>
              <w:ind w:left="435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14:paraId="2B32C575" w14:textId="77777777" w:rsidR="003A232C" w:rsidRPr="00AA70F2" w:rsidRDefault="003A232C" w:rsidP="003A232C">
            <w:pPr>
              <w:pStyle w:val="a4"/>
              <w:ind w:left="435"/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6. </w:t>
            </w:r>
            <w:r w:rsidRPr="00AA70F2"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  <w:t>Как Вы думаете, нужно ли приучать ребёнка к культуре еды?</w:t>
            </w:r>
          </w:p>
          <w:p w14:paraId="55CDDFEF" w14:textId="77777777" w:rsidR="003A232C" w:rsidRDefault="003A232C" w:rsidP="003A232C">
            <w:pPr>
              <w:pStyle w:val="a4"/>
              <w:ind w:left="435"/>
              <w:rPr>
                <w:rFonts w:ascii="Times New Roman" w:hAnsi="Times New Roman"/>
                <w:szCs w:val="24"/>
                <w:lang w:val="ru-RU"/>
              </w:rPr>
            </w:pP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65FFB0B8" wp14:editId="1D2B8166">
                  <wp:extent cx="107950" cy="158750"/>
                  <wp:effectExtent l="0" t="0" r="6350" b="0"/>
                  <wp:docPr id="94" name="Рисунок 94" descr="pict6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ict6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да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290FF7E1" wp14:editId="64A533B3">
                  <wp:extent cx="107950" cy="158750"/>
                  <wp:effectExtent l="0" t="0" r="6350" b="0"/>
                  <wp:docPr id="95" name="Рисунок 95" descr="pict7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pict7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нет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30BD4660" wp14:editId="68419D60">
                  <wp:extent cx="107950" cy="158750"/>
                  <wp:effectExtent l="0" t="0" r="6350" b="0"/>
                  <wp:docPr id="96" name="Рисунок 96" descr="pict8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pict8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затрудняюсь ответить</w:t>
            </w:r>
          </w:p>
          <w:p w14:paraId="5614CA23" w14:textId="77777777" w:rsidR="003A232C" w:rsidRPr="003A232C" w:rsidRDefault="003A232C" w:rsidP="003A232C">
            <w:pPr>
              <w:pStyle w:val="a4"/>
              <w:ind w:left="435"/>
              <w:rPr>
                <w:rFonts w:ascii="Times New Roman" w:hAnsi="Times New Roman"/>
                <w:sz w:val="14"/>
                <w:szCs w:val="14"/>
                <w:u w:val="single"/>
                <w:lang w:val="ru-RU"/>
              </w:rPr>
            </w:pPr>
          </w:p>
          <w:p w14:paraId="769B7348" w14:textId="77777777" w:rsidR="003A232C" w:rsidRPr="002B658B" w:rsidRDefault="003A232C" w:rsidP="003A232C">
            <w:pPr>
              <w:pStyle w:val="a4"/>
              <w:ind w:left="435"/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Cs w:val="24"/>
                <w:u w:val="single"/>
                <w:lang w:val="ru-RU"/>
              </w:rPr>
              <w:t xml:space="preserve">7. </w:t>
            </w:r>
            <w:r w:rsidRPr="002B658B"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  <w:t>Говорите ли Вы с вашим ребёнком дома о пользе той или иной пищи, о витаминах, содержащихся в разных блюдах?</w:t>
            </w:r>
          </w:p>
          <w:p w14:paraId="44A297CD" w14:textId="77777777" w:rsidR="003A232C" w:rsidRDefault="003A232C" w:rsidP="003A232C">
            <w:pPr>
              <w:pStyle w:val="a4"/>
              <w:ind w:left="435"/>
              <w:rPr>
                <w:rFonts w:ascii="Times New Roman" w:hAnsi="Times New Roman"/>
                <w:szCs w:val="24"/>
                <w:lang w:val="ru-RU"/>
              </w:rPr>
            </w:pP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383F572C" wp14:editId="71001104">
                  <wp:extent cx="107950" cy="158750"/>
                  <wp:effectExtent l="0" t="0" r="6350" b="0"/>
                  <wp:docPr id="97" name="Рисунок 97" descr="pict6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ict6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да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2A99C515" wp14:editId="682A8F91">
                  <wp:extent cx="107950" cy="158750"/>
                  <wp:effectExtent l="0" t="0" r="6350" b="0"/>
                  <wp:docPr id="98" name="Рисунок 98" descr="pict7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pict7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нет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43D29ED1" wp14:editId="02239C69">
                  <wp:extent cx="107950" cy="158750"/>
                  <wp:effectExtent l="0" t="0" r="6350" b="0"/>
                  <wp:docPr id="99" name="Рисунок 99" descr="pict8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pict8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затрудняюсь ответить</w:t>
            </w:r>
          </w:p>
          <w:p w14:paraId="2CA67D0C" w14:textId="77777777" w:rsidR="003A232C" w:rsidRPr="003A232C" w:rsidRDefault="003A232C" w:rsidP="003A232C">
            <w:pPr>
              <w:pStyle w:val="a4"/>
              <w:ind w:left="435"/>
              <w:rPr>
                <w:rFonts w:ascii="Times New Roman" w:hAnsi="Times New Roman"/>
                <w:i/>
                <w:sz w:val="14"/>
                <w:szCs w:val="14"/>
                <w:u w:val="single"/>
                <w:lang w:val="ru-RU"/>
              </w:rPr>
            </w:pPr>
          </w:p>
          <w:p w14:paraId="0A180C94" w14:textId="77777777" w:rsidR="003A232C" w:rsidRPr="00010900" w:rsidRDefault="003A232C" w:rsidP="003A232C">
            <w:pPr>
              <w:pStyle w:val="a4"/>
              <w:ind w:left="435"/>
              <w:rPr>
                <w:rFonts w:ascii="Times New Roman" w:hAnsi="Times New Roman"/>
                <w:i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8</w:t>
            </w:r>
            <w:r w:rsidRPr="00010900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 xml:space="preserve">. </w:t>
            </w:r>
            <w:r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У</w:t>
            </w:r>
            <w:r w:rsidRPr="00010900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 xml:space="preserve">довлетворяет ли </w:t>
            </w:r>
            <w:r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В</w:t>
            </w:r>
            <w:r w:rsidRPr="00010900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ас система организации питания в школе?</w:t>
            </w:r>
          </w:p>
          <w:p w14:paraId="57A74DB9" w14:textId="77777777" w:rsidR="003A232C" w:rsidRDefault="003A232C" w:rsidP="003A232C">
            <w:pPr>
              <w:pStyle w:val="a4"/>
              <w:ind w:left="435"/>
              <w:rPr>
                <w:rFonts w:ascii="Times New Roman" w:hAnsi="Times New Roman"/>
                <w:szCs w:val="24"/>
                <w:lang w:val="ru-RU"/>
              </w:rPr>
            </w:pP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2B340B83" wp14:editId="06AA703F">
                  <wp:extent cx="107950" cy="158750"/>
                  <wp:effectExtent l="0" t="0" r="6350" b="0"/>
                  <wp:docPr id="100" name="Рисунок 100" descr="pict6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ict6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да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53A0C839" wp14:editId="5A2E1A68">
                  <wp:extent cx="107950" cy="158750"/>
                  <wp:effectExtent l="0" t="0" r="6350" b="0"/>
                  <wp:docPr id="101" name="Рисунок 101" descr="pict7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pict7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нет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35B7F09B" wp14:editId="6C964891">
                  <wp:extent cx="107950" cy="158750"/>
                  <wp:effectExtent l="0" t="0" r="6350" b="0"/>
                  <wp:docPr id="102" name="Рисунок 102" descr="pict8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pict8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затрудняюсь ответить</w:t>
            </w:r>
          </w:p>
          <w:p w14:paraId="485DA8BE" w14:textId="77777777" w:rsidR="003A232C" w:rsidRPr="003A232C" w:rsidRDefault="003A232C" w:rsidP="003A232C">
            <w:pPr>
              <w:pStyle w:val="a4"/>
              <w:ind w:left="435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14:paraId="4C1F6880" w14:textId="77777777" w:rsidR="003A232C" w:rsidRDefault="003A232C" w:rsidP="003A232C">
            <w:pPr>
              <w:pStyle w:val="a4"/>
              <w:ind w:left="435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9. </w:t>
            </w:r>
            <w:r w:rsidRPr="00FB6C5F"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  <w:t>Считаете ли Вы рациональным организацию горячего питания в школе?</w:t>
            </w:r>
          </w:p>
          <w:p w14:paraId="6BF8CA6B" w14:textId="77777777" w:rsidR="003A232C" w:rsidRDefault="003A232C" w:rsidP="003A232C">
            <w:pPr>
              <w:pStyle w:val="a4"/>
              <w:ind w:left="435"/>
              <w:rPr>
                <w:rFonts w:ascii="Times New Roman" w:hAnsi="Times New Roman"/>
                <w:szCs w:val="24"/>
                <w:lang w:val="ru-RU"/>
              </w:rPr>
            </w:pP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5C6ACFD8" wp14:editId="08B48456">
                  <wp:extent cx="107950" cy="158750"/>
                  <wp:effectExtent l="0" t="0" r="6350" b="0"/>
                  <wp:docPr id="103" name="Рисунок 103" descr="pict6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ict6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да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10459C2E" wp14:editId="59854862">
                  <wp:extent cx="107950" cy="158750"/>
                  <wp:effectExtent l="0" t="0" r="6350" b="0"/>
                  <wp:docPr id="104" name="Рисунок 104" descr="pict7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pict7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нет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6936AFDD" wp14:editId="7205B070">
                  <wp:extent cx="107950" cy="158750"/>
                  <wp:effectExtent l="0" t="0" r="6350" b="0"/>
                  <wp:docPr id="105" name="Рисунок 105" descr="pict8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pict8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затрудняюсь ответить</w:t>
            </w:r>
          </w:p>
          <w:p w14:paraId="427A557F" w14:textId="77777777" w:rsidR="003A232C" w:rsidRPr="00612B1B" w:rsidRDefault="003A232C" w:rsidP="003A232C">
            <w:pPr>
              <w:pStyle w:val="a4"/>
              <w:ind w:left="435"/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10. </w:t>
            </w:r>
            <w:r w:rsidRPr="00612B1B"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  <w:t>Удовлетворены ли качеством приготовления пищи?</w:t>
            </w:r>
          </w:p>
          <w:p w14:paraId="6A2EAEE5" w14:textId="77777777" w:rsidR="003A232C" w:rsidRDefault="003A232C" w:rsidP="003A232C">
            <w:pPr>
              <w:pStyle w:val="a4"/>
              <w:ind w:left="435"/>
              <w:rPr>
                <w:rFonts w:ascii="Times New Roman" w:hAnsi="Times New Roman"/>
                <w:szCs w:val="24"/>
                <w:lang w:val="ru-RU"/>
              </w:rPr>
            </w:pP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5F4E9BE4" wp14:editId="65BF668C">
                  <wp:extent cx="107950" cy="158750"/>
                  <wp:effectExtent l="0" t="0" r="6350" b="0"/>
                  <wp:docPr id="106" name="Рисунок 106" descr="pict6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ict6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да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7ACDF833" wp14:editId="4AB7B995">
                  <wp:extent cx="107950" cy="158750"/>
                  <wp:effectExtent l="0" t="0" r="6350" b="0"/>
                  <wp:docPr id="107" name="Рисунок 107" descr="pict7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pict7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нет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0557691E" wp14:editId="05684B2A">
                  <wp:extent cx="107950" cy="158750"/>
                  <wp:effectExtent l="0" t="0" r="6350" b="0"/>
                  <wp:docPr id="108" name="Рисунок 108" descr="pict8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pict8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затрудняюсь ответить</w:t>
            </w:r>
          </w:p>
          <w:p w14:paraId="1BF86527" w14:textId="77777777" w:rsidR="003A232C" w:rsidRPr="003A232C" w:rsidRDefault="003A232C" w:rsidP="003A232C">
            <w:pPr>
              <w:pStyle w:val="a4"/>
              <w:ind w:left="435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14:paraId="234D5A78" w14:textId="77777777" w:rsidR="003A232C" w:rsidRPr="00010900" w:rsidRDefault="003A232C" w:rsidP="003A232C">
            <w:pPr>
              <w:pStyle w:val="a4"/>
              <w:ind w:left="435"/>
              <w:rPr>
                <w:rFonts w:ascii="Times New Roman" w:hAnsi="Times New Roman"/>
                <w:i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11</w:t>
            </w:r>
            <w:r w:rsidRPr="00010900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 xml:space="preserve">. </w:t>
            </w:r>
            <w:r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У</w:t>
            </w:r>
            <w:r w:rsidRPr="00010900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довлетвор</w:t>
            </w:r>
            <w:r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ены</w:t>
            </w:r>
            <w:r w:rsidRPr="00010900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 xml:space="preserve"> ли санитарн</w:t>
            </w:r>
            <w:r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ым</w:t>
            </w:r>
            <w:r w:rsidRPr="00010900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 xml:space="preserve"> состояние</w:t>
            </w:r>
            <w:r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м</w:t>
            </w:r>
            <w:r w:rsidRPr="00010900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 xml:space="preserve"> школьной столовой?</w:t>
            </w:r>
          </w:p>
          <w:p w14:paraId="69946424" w14:textId="77777777" w:rsidR="003A232C" w:rsidRDefault="003A232C" w:rsidP="003A232C">
            <w:pPr>
              <w:pStyle w:val="a4"/>
              <w:ind w:left="435"/>
              <w:rPr>
                <w:rFonts w:ascii="Times New Roman" w:hAnsi="Times New Roman"/>
                <w:szCs w:val="24"/>
                <w:lang w:val="ru-RU"/>
              </w:rPr>
            </w:pP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0D1844A1" wp14:editId="770D9B11">
                  <wp:extent cx="107950" cy="158750"/>
                  <wp:effectExtent l="0" t="0" r="6350" b="0"/>
                  <wp:docPr id="109" name="Рисунок 109" descr="pict9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pict9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да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6002DF6C" wp14:editId="69422300">
                  <wp:extent cx="107950" cy="158750"/>
                  <wp:effectExtent l="0" t="0" r="6350" b="0"/>
                  <wp:docPr id="110" name="Рисунок 110" descr="pict10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pict10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нет 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29459F01" wp14:editId="6EF1A155">
                  <wp:extent cx="107950" cy="158750"/>
                  <wp:effectExtent l="0" t="0" r="6350" b="0"/>
                  <wp:docPr id="111" name="Рисунок 111" descr="pict11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pict11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затрудняюсь ответить</w:t>
            </w:r>
          </w:p>
          <w:p w14:paraId="7CD29BE8" w14:textId="77777777" w:rsidR="003A232C" w:rsidRDefault="003A232C" w:rsidP="003A232C">
            <w:pPr>
              <w:pStyle w:val="a4"/>
              <w:ind w:left="435"/>
              <w:rPr>
                <w:rFonts w:ascii="Times New Roman" w:hAnsi="Times New Roman"/>
                <w:i/>
                <w:szCs w:val="24"/>
                <w:u w:val="single"/>
                <w:lang w:val="ru-RU"/>
              </w:rPr>
            </w:pPr>
          </w:p>
          <w:p w14:paraId="36B40386" w14:textId="77777777" w:rsidR="003A232C" w:rsidRDefault="003A232C" w:rsidP="003A232C">
            <w:pPr>
              <w:pStyle w:val="a4"/>
              <w:ind w:left="435"/>
              <w:rPr>
                <w:rFonts w:ascii="Times New Roman" w:hAnsi="Times New Roman"/>
                <w:i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12</w:t>
            </w:r>
            <w:r w:rsidRPr="00010900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 xml:space="preserve">. </w:t>
            </w:r>
            <w:r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В</w:t>
            </w:r>
            <w:r w:rsidRPr="00010900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 xml:space="preserve">аши предложения по </w:t>
            </w:r>
            <w:r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организации</w:t>
            </w:r>
            <w:r w:rsidRPr="00010900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 xml:space="preserve"> питания в школе</w:t>
            </w:r>
            <w:r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 xml:space="preserve">: </w:t>
            </w:r>
          </w:p>
          <w:p w14:paraId="32F8096B" w14:textId="77777777" w:rsidR="003A232C" w:rsidRDefault="003A232C" w:rsidP="003A232C">
            <w:pPr>
              <w:pStyle w:val="a4"/>
              <w:ind w:left="435"/>
              <w:rPr>
                <w:rFonts w:ascii="Times New Roman" w:hAnsi="Times New Roman"/>
                <w:i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_____________________________________________________________</w:t>
            </w:r>
          </w:p>
          <w:p w14:paraId="0FA271D6" w14:textId="4897C49C" w:rsidR="00861B9C" w:rsidRPr="003A232C" w:rsidRDefault="003A232C" w:rsidP="003A232C">
            <w:pPr>
              <w:pStyle w:val="a4"/>
              <w:ind w:left="435"/>
              <w:rPr>
                <w:rFonts w:ascii="Times New Roman" w:hAnsi="Times New Roman"/>
                <w:i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_____________________________________________________________</w:t>
            </w:r>
          </w:p>
        </w:tc>
      </w:tr>
    </w:tbl>
    <w:p w14:paraId="1CBFE7C5" w14:textId="092B37FA" w:rsidR="00D60A66" w:rsidRDefault="00D60A6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D60A66" w14:paraId="5A6400EB" w14:textId="77777777" w:rsidTr="00D60A66">
        <w:tc>
          <w:tcPr>
            <w:tcW w:w="7280" w:type="dxa"/>
          </w:tcPr>
          <w:p w14:paraId="49842B49" w14:textId="55DCC2DA" w:rsidR="00D60A66" w:rsidRDefault="00D60A66" w:rsidP="00D60A66">
            <w:pPr>
              <w:pStyle w:val="a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10900">
              <w:rPr>
                <w:rFonts w:ascii="Times New Roman" w:hAnsi="Times New Roman"/>
                <w:b/>
                <w:lang w:val="ru-RU"/>
              </w:rPr>
              <w:t xml:space="preserve">Анкета </w:t>
            </w:r>
            <w:r>
              <w:rPr>
                <w:rFonts w:ascii="Times New Roman" w:hAnsi="Times New Roman"/>
                <w:b/>
                <w:lang w:val="ru-RU"/>
              </w:rPr>
              <w:t>для детей</w:t>
            </w:r>
            <w:r w:rsidRPr="00010900">
              <w:rPr>
                <w:rFonts w:ascii="Times New Roman" w:hAnsi="Times New Roman"/>
                <w:b/>
                <w:lang w:val="ru-RU"/>
              </w:rPr>
              <w:t xml:space="preserve"> «Удовлетворённость школьным питанием»</w:t>
            </w:r>
          </w:p>
          <w:p w14:paraId="6E7D6948" w14:textId="4621EB6A" w:rsidR="00D60A66" w:rsidRPr="002B658B" w:rsidRDefault="00D60A66" w:rsidP="00D60A66">
            <w:pPr>
              <w:pStyle w:val="a4"/>
              <w:rPr>
                <w:rFonts w:ascii="Times New Roman" w:hAnsi="Times New Roman"/>
                <w:i/>
                <w:iCs/>
                <w:u w:val="single"/>
                <w:lang w:val="ru-RU"/>
              </w:rPr>
            </w:pPr>
            <w:r w:rsidRPr="002B658B">
              <w:rPr>
                <w:rFonts w:ascii="Times New Roman" w:hAnsi="Times New Roman"/>
                <w:i/>
                <w:iCs/>
                <w:u w:val="single"/>
                <w:lang w:val="ru-RU"/>
              </w:rPr>
              <w:t xml:space="preserve">1. </w:t>
            </w:r>
            <w:r w:rsidR="00801916" w:rsidRPr="002B658B">
              <w:rPr>
                <w:rFonts w:ascii="Times New Roman" w:hAnsi="Times New Roman"/>
                <w:i/>
                <w:iCs/>
                <w:u w:val="single"/>
                <w:lang w:val="ru-RU"/>
              </w:rPr>
              <w:t>У</w:t>
            </w:r>
            <w:r w:rsidRPr="002B658B">
              <w:rPr>
                <w:rFonts w:ascii="Times New Roman" w:hAnsi="Times New Roman"/>
                <w:i/>
                <w:iCs/>
                <w:u w:val="single"/>
                <w:lang w:val="ru-RU"/>
              </w:rPr>
              <w:t>довлетворён ли ты качеством приготовления пищи?</w:t>
            </w:r>
          </w:p>
          <w:p w14:paraId="0C54A9DB" w14:textId="77777777" w:rsidR="00A60636" w:rsidRDefault="00D60A66" w:rsidP="00D60A66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2B214C77" wp14:editId="377F497F">
                  <wp:extent cx="107950" cy="158750"/>
                  <wp:effectExtent l="0" t="0" r="6350" b="0"/>
                  <wp:docPr id="29" name="Рисунок 29" descr="pict6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ict6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да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293365EE" wp14:editId="33DA184E">
                  <wp:extent cx="107950" cy="158750"/>
                  <wp:effectExtent l="0" t="0" r="6350" b="0"/>
                  <wp:docPr id="30" name="Рисунок 30" descr="pict7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pict7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нет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50E32EB1" wp14:editId="36832BA5">
                  <wp:extent cx="107950" cy="158750"/>
                  <wp:effectExtent l="0" t="0" r="6350" b="0"/>
                  <wp:docPr id="31" name="Рисунок 31" descr="pict8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pict8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затрудняюсь ответить</w:t>
            </w:r>
          </w:p>
          <w:p w14:paraId="5C3CE039" w14:textId="6F0E22A9" w:rsidR="00D60A66" w:rsidRDefault="00D60A66" w:rsidP="00D60A66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ab/>
            </w:r>
          </w:p>
          <w:p w14:paraId="540F0599" w14:textId="30D858B6" w:rsidR="00801916" w:rsidRPr="002B658B" w:rsidRDefault="00D60A66" w:rsidP="00801916">
            <w:pPr>
              <w:pStyle w:val="a4"/>
              <w:rPr>
                <w:rFonts w:ascii="Times New Roman" w:hAnsi="Times New Roman"/>
                <w:i/>
                <w:iCs/>
                <w:u w:val="single"/>
                <w:lang w:val="ru-RU"/>
              </w:rPr>
            </w:pPr>
            <w:r w:rsidRPr="002B658B"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  <w:t xml:space="preserve">2. </w:t>
            </w:r>
            <w:r w:rsidR="00801916" w:rsidRPr="002B658B">
              <w:rPr>
                <w:rFonts w:ascii="Times New Roman" w:hAnsi="Times New Roman"/>
                <w:i/>
                <w:iCs/>
                <w:u w:val="single"/>
                <w:lang w:val="ru-RU"/>
              </w:rPr>
              <w:t>Удовлетворён ли ты работой обслуживающего персонала?</w:t>
            </w:r>
          </w:p>
          <w:p w14:paraId="2672C84B" w14:textId="2704DECC" w:rsidR="00D60A66" w:rsidRDefault="00801916" w:rsidP="00801916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19FF6371" wp14:editId="75969F85">
                  <wp:extent cx="107950" cy="158750"/>
                  <wp:effectExtent l="0" t="0" r="6350" b="0"/>
                  <wp:docPr id="18" name="Рисунок 18" descr="pict6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ict6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да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2E72975F" wp14:editId="7D25DA45">
                  <wp:extent cx="107950" cy="158750"/>
                  <wp:effectExtent l="0" t="0" r="6350" b="0"/>
                  <wp:docPr id="19" name="Рисунок 19" descr="pict7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pict7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нет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30338333" wp14:editId="433D185D">
                  <wp:extent cx="107950" cy="158750"/>
                  <wp:effectExtent l="0" t="0" r="6350" b="0"/>
                  <wp:docPr id="32" name="Рисунок 32" descr="pict8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pict8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затрудняюсь ответить</w:t>
            </w:r>
          </w:p>
          <w:p w14:paraId="00E40058" w14:textId="77777777" w:rsidR="00A60636" w:rsidRDefault="00A60636" w:rsidP="00801916">
            <w:pPr>
              <w:pStyle w:val="a4"/>
              <w:rPr>
                <w:rFonts w:ascii="Times New Roman" w:hAnsi="Times New Roman"/>
                <w:szCs w:val="24"/>
                <w:u w:val="single"/>
                <w:lang w:val="ru-RU"/>
              </w:rPr>
            </w:pPr>
          </w:p>
          <w:p w14:paraId="74441C78" w14:textId="2A5CC149" w:rsidR="00D60A66" w:rsidRPr="002B658B" w:rsidRDefault="00D60A66" w:rsidP="00D60A66">
            <w:pPr>
              <w:pStyle w:val="a4"/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</w:pPr>
            <w:r w:rsidRPr="002B658B"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  <w:t>3.</w:t>
            </w:r>
            <w:r w:rsidR="00801916" w:rsidRPr="002B658B"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  <w:t xml:space="preserve"> Удовлетворён ли ты графиком питания</w:t>
            </w:r>
            <w:r w:rsidRPr="002B658B"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  <w:t>?</w:t>
            </w:r>
          </w:p>
          <w:p w14:paraId="74052971" w14:textId="45EDE757" w:rsidR="00D60A66" w:rsidRDefault="00D60A66" w:rsidP="00D60A66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5DF0A8DF" wp14:editId="748B48A7">
                  <wp:extent cx="107950" cy="158750"/>
                  <wp:effectExtent l="0" t="0" r="6350" b="0"/>
                  <wp:docPr id="20" name="Рисунок 20" descr="pict6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ict6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да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1E6F201D" wp14:editId="282FAC50">
                  <wp:extent cx="107950" cy="158750"/>
                  <wp:effectExtent l="0" t="0" r="6350" b="0"/>
                  <wp:docPr id="21" name="Рисунок 21" descr="pict7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pict7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нет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47F2403F" wp14:editId="339779CB">
                  <wp:extent cx="107950" cy="158750"/>
                  <wp:effectExtent l="0" t="0" r="6350" b="0"/>
                  <wp:docPr id="22" name="Рисунок 22" descr="pict8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pict8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затрудняюсь ответить</w:t>
            </w:r>
          </w:p>
          <w:p w14:paraId="52D0D75C" w14:textId="77777777" w:rsidR="00A60636" w:rsidRDefault="00A60636" w:rsidP="00D60A66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</w:p>
          <w:p w14:paraId="0513CC04" w14:textId="3BAF362C" w:rsidR="00D60A66" w:rsidRPr="00AA70F2" w:rsidRDefault="00D60A66" w:rsidP="00D60A66">
            <w:pPr>
              <w:pStyle w:val="a4"/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</w:pPr>
            <w:r w:rsidRPr="00AA70F2"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  <w:t xml:space="preserve">4. </w:t>
            </w:r>
            <w:r w:rsidR="00801916"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  <w:t xml:space="preserve">Считаешь ли ты, что горячее </w:t>
            </w:r>
            <w:proofErr w:type="spellStart"/>
            <w:r w:rsidR="00801916"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  <w:t>питаниев</w:t>
            </w:r>
            <w:proofErr w:type="spellEnd"/>
            <w:r w:rsidR="00801916"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  <w:t xml:space="preserve"> школе важно для твоего здоровья</w:t>
            </w:r>
            <w:r w:rsidRPr="00AA70F2"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  <w:t>?</w:t>
            </w:r>
          </w:p>
          <w:p w14:paraId="63866196" w14:textId="30E2D929" w:rsidR="00D60A66" w:rsidRDefault="00D60A66" w:rsidP="00D60A66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55283078" wp14:editId="01D84FA1">
                  <wp:extent cx="107950" cy="158750"/>
                  <wp:effectExtent l="0" t="0" r="6350" b="0"/>
                  <wp:docPr id="23" name="Рисунок 23" descr="pict6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ict6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да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62737368" wp14:editId="021F452A">
                  <wp:extent cx="107950" cy="158750"/>
                  <wp:effectExtent l="0" t="0" r="6350" b="0"/>
                  <wp:docPr id="24" name="Рисунок 24" descr="pict7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pict7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нет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04AD015A" wp14:editId="7C1989CC">
                  <wp:extent cx="107950" cy="158750"/>
                  <wp:effectExtent l="0" t="0" r="6350" b="0"/>
                  <wp:docPr id="25" name="Рисунок 25" descr="pict8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pict8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затрудняюсь ответить</w:t>
            </w:r>
          </w:p>
          <w:p w14:paraId="09B1D396" w14:textId="77777777" w:rsidR="00A60636" w:rsidRDefault="00A60636" w:rsidP="00D60A66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</w:p>
          <w:p w14:paraId="69BE35FB" w14:textId="77777777" w:rsidR="00A60636" w:rsidRDefault="00D60A66" w:rsidP="00801916">
            <w:pPr>
              <w:pStyle w:val="a4"/>
              <w:rPr>
                <w:rFonts w:ascii="Times New Roman" w:hAnsi="Times New Roman"/>
                <w:i/>
                <w:szCs w:val="24"/>
                <w:u w:val="single"/>
                <w:lang w:val="ru-RU"/>
              </w:rPr>
            </w:pPr>
            <w:r w:rsidRPr="002B658B">
              <w:rPr>
                <w:rFonts w:ascii="Times New Roman" w:hAnsi="Times New Roman"/>
                <w:i/>
                <w:iCs/>
                <w:szCs w:val="24"/>
                <w:lang w:val="ru-RU"/>
              </w:rPr>
              <w:t>5</w:t>
            </w:r>
            <w:r w:rsidR="00801916" w:rsidRPr="00010900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 xml:space="preserve">. </w:t>
            </w:r>
            <w:r w:rsidR="00801916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Твои</w:t>
            </w:r>
            <w:r w:rsidR="00801916" w:rsidRPr="00010900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 xml:space="preserve"> предложения по </w:t>
            </w:r>
            <w:r w:rsidR="00801916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организации</w:t>
            </w:r>
            <w:r w:rsidR="00801916" w:rsidRPr="00010900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 xml:space="preserve"> питания в школе</w:t>
            </w:r>
            <w:r w:rsidR="00801916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:</w:t>
            </w:r>
          </w:p>
          <w:p w14:paraId="2417567E" w14:textId="22D14352" w:rsidR="00801916" w:rsidRDefault="00A60636" w:rsidP="00801916">
            <w:pPr>
              <w:pStyle w:val="a4"/>
              <w:rPr>
                <w:rFonts w:ascii="Times New Roman" w:hAnsi="Times New Roman"/>
                <w:i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__________________________________________________________</w:t>
            </w:r>
            <w:r w:rsidR="00801916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 xml:space="preserve"> </w:t>
            </w:r>
          </w:p>
          <w:p w14:paraId="2E5DE96E" w14:textId="6A58942B" w:rsidR="00801916" w:rsidRDefault="00801916" w:rsidP="00801916">
            <w:pPr>
              <w:pStyle w:val="a4"/>
              <w:rPr>
                <w:rFonts w:ascii="Times New Roman" w:hAnsi="Times New Roman"/>
                <w:i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__________________________________________________________</w:t>
            </w:r>
          </w:p>
          <w:p w14:paraId="6E721C74" w14:textId="060EE53B" w:rsidR="00D60A66" w:rsidRDefault="00801916" w:rsidP="00D60A66">
            <w:pPr>
              <w:pStyle w:val="a4"/>
              <w:rPr>
                <w:rFonts w:ascii="Times New Roman" w:hAnsi="Times New Roman"/>
                <w:i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__________________________________________________________</w:t>
            </w:r>
          </w:p>
          <w:p w14:paraId="047CC3B5" w14:textId="77777777" w:rsidR="00A60636" w:rsidRPr="00801916" w:rsidRDefault="00A60636" w:rsidP="00D60A66">
            <w:pPr>
              <w:pStyle w:val="a4"/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</w:pPr>
          </w:p>
          <w:p w14:paraId="2880F084" w14:textId="77777777" w:rsidR="00D60A66" w:rsidRDefault="00D60A66"/>
        </w:tc>
        <w:tc>
          <w:tcPr>
            <w:tcW w:w="7280" w:type="dxa"/>
          </w:tcPr>
          <w:p w14:paraId="54FA1470" w14:textId="77777777" w:rsidR="00A60636" w:rsidRDefault="00A60636" w:rsidP="00A60636">
            <w:pPr>
              <w:pStyle w:val="a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10900">
              <w:rPr>
                <w:rFonts w:ascii="Times New Roman" w:hAnsi="Times New Roman"/>
                <w:b/>
                <w:lang w:val="ru-RU"/>
              </w:rPr>
              <w:t xml:space="preserve">Анкета </w:t>
            </w:r>
            <w:r>
              <w:rPr>
                <w:rFonts w:ascii="Times New Roman" w:hAnsi="Times New Roman"/>
                <w:b/>
                <w:lang w:val="ru-RU"/>
              </w:rPr>
              <w:t>для детей</w:t>
            </w:r>
            <w:r w:rsidRPr="00010900">
              <w:rPr>
                <w:rFonts w:ascii="Times New Roman" w:hAnsi="Times New Roman"/>
                <w:b/>
                <w:lang w:val="ru-RU"/>
              </w:rPr>
              <w:t xml:space="preserve"> «Удовлетворённость школьным питанием»</w:t>
            </w:r>
          </w:p>
          <w:p w14:paraId="18EEEA80" w14:textId="77777777" w:rsidR="00A60636" w:rsidRPr="002B658B" w:rsidRDefault="00A60636" w:rsidP="00A60636">
            <w:pPr>
              <w:pStyle w:val="a4"/>
              <w:rPr>
                <w:rFonts w:ascii="Times New Roman" w:hAnsi="Times New Roman"/>
                <w:i/>
                <w:iCs/>
                <w:u w:val="single"/>
                <w:lang w:val="ru-RU"/>
              </w:rPr>
            </w:pPr>
            <w:r w:rsidRPr="002B658B">
              <w:rPr>
                <w:rFonts w:ascii="Times New Roman" w:hAnsi="Times New Roman"/>
                <w:i/>
                <w:iCs/>
                <w:u w:val="single"/>
                <w:lang w:val="ru-RU"/>
              </w:rPr>
              <w:t>1. Удовлетворён ли ты качеством приготовления пищи?</w:t>
            </w:r>
          </w:p>
          <w:p w14:paraId="20A6F3DD" w14:textId="77777777" w:rsidR="00A60636" w:rsidRDefault="00A60636" w:rsidP="00A60636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71723D20" wp14:editId="469FD9B4">
                  <wp:extent cx="107950" cy="158750"/>
                  <wp:effectExtent l="0" t="0" r="6350" b="0"/>
                  <wp:docPr id="74" name="Рисунок 74" descr="pict6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ict6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да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7D6FA993" wp14:editId="3FC96EC7">
                  <wp:extent cx="107950" cy="158750"/>
                  <wp:effectExtent l="0" t="0" r="6350" b="0"/>
                  <wp:docPr id="75" name="Рисунок 75" descr="pict7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pict7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нет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2DABA43B" wp14:editId="2CC84067">
                  <wp:extent cx="107950" cy="158750"/>
                  <wp:effectExtent l="0" t="0" r="6350" b="0"/>
                  <wp:docPr id="76" name="Рисунок 76" descr="pict8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pict8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затрудняюсь ответить</w:t>
            </w:r>
          </w:p>
          <w:p w14:paraId="3FE62413" w14:textId="77777777" w:rsidR="00A60636" w:rsidRDefault="00A60636" w:rsidP="00A60636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ab/>
            </w:r>
          </w:p>
          <w:p w14:paraId="7B02CEFB" w14:textId="77777777" w:rsidR="00A60636" w:rsidRPr="002B658B" w:rsidRDefault="00A60636" w:rsidP="00A60636">
            <w:pPr>
              <w:pStyle w:val="a4"/>
              <w:rPr>
                <w:rFonts w:ascii="Times New Roman" w:hAnsi="Times New Roman"/>
                <w:i/>
                <w:iCs/>
                <w:u w:val="single"/>
                <w:lang w:val="ru-RU"/>
              </w:rPr>
            </w:pPr>
            <w:r w:rsidRPr="002B658B"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  <w:t xml:space="preserve">2. </w:t>
            </w:r>
            <w:r w:rsidRPr="002B658B">
              <w:rPr>
                <w:rFonts w:ascii="Times New Roman" w:hAnsi="Times New Roman"/>
                <w:i/>
                <w:iCs/>
                <w:u w:val="single"/>
                <w:lang w:val="ru-RU"/>
              </w:rPr>
              <w:t>Удовлетворён ли ты работой обслуживающего персонала?</w:t>
            </w:r>
          </w:p>
          <w:p w14:paraId="35CB6A78" w14:textId="77777777" w:rsidR="00A60636" w:rsidRDefault="00A60636" w:rsidP="00A60636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195B8883" wp14:editId="6790BBF1">
                  <wp:extent cx="107950" cy="158750"/>
                  <wp:effectExtent l="0" t="0" r="6350" b="0"/>
                  <wp:docPr id="77" name="Рисунок 77" descr="pict6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ict6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да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3686E8CA" wp14:editId="709D57DC">
                  <wp:extent cx="107950" cy="158750"/>
                  <wp:effectExtent l="0" t="0" r="6350" b="0"/>
                  <wp:docPr id="78" name="Рисунок 78" descr="pict7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pict7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нет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5F4081E4" wp14:editId="48C3E21E">
                  <wp:extent cx="107950" cy="158750"/>
                  <wp:effectExtent l="0" t="0" r="6350" b="0"/>
                  <wp:docPr id="79" name="Рисунок 79" descr="pict8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pict8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затрудняюсь ответить</w:t>
            </w:r>
          </w:p>
          <w:p w14:paraId="57C05E06" w14:textId="77777777" w:rsidR="00A60636" w:rsidRDefault="00A60636" w:rsidP="00A60636">
            <w:pPr>
              <w:pStyle w:val="a4"/>
              <w:rPr>
                <w:rFonts w:ascii="Times New Roman" w:hAnsi="Times New Roman"/>
                <w:szCs w:val="24"/>
                <w:u w:val="single"/>
                <w:lang w:val="ru-RU"/>
              </w:rPr>
            </w:pPr>
          </w:p>
          <w:p w14:paraId="09E4039E" w14:textId="77777777" w:rsidR="00A60636" w:rsidRPr="002B658B" w:rsidRDefault="00A60636" w:rsidP="00A60636">
            <w:pPr>
              <w:pStyle w:val="a4"/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</w:pPr>
            <w:r w:rsidRPr="002B658B"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  <w:t>3. Удовлетворён ли ты графиком питания?</w:t>
            </w:r>
          </w:p>
          <w:p w14:paraId="0B6B8C68" w14:textId="77777777" w:rsidR="00A60636" w:rsidRDefault="00A60636" w:rsidP="00A60636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1DC66E05" wp14:editId="6077767A">
                  <wp:extent cx="107950" cy="158750"/>
                  <wp:effectExtent l="0" t="0" r="6350" b="0"/>
                  <wp:docPr id="80" name="Рисунок 80" descr="pict6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ict6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да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62091D28" wp14:editId="12B06485">
                  <wp:extent cx="107950" cy="158750"/>
                  <wp:effectExtent l="0" t="0" r="6350" b="0"/>
                  <wp:docPr id="81" name="Рисунок 81" descr="pict7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pict7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нет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140D05C1" wp14:editId="52A282DF">
                  <wp:extent cx="107950" cy="158750"/>
                  <wp:effectExtent l="0" t="0" r="6350" b="0"/>
                  <wp:docPr id="82" name="Рисунок 82" descr="pict8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pict8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затрудняюсь ответить</w:t>
            </w:r>
          </w:p>
          <w:p w14:paraId="37F63A9D" w14:textId="77777777" w:rsidR="00A60636" w:rsidRDefault="00A60636" w:rsidP="00A60636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</w:p>
          <w:p w14:paraId="7C3361CA" w14:textId="77777777" w:rsidR="00A60636" w:rsidRPr="00AA70F2" w:rsidRDefault="00A60636" w:rsidP="00A60636">
            <w:pPr>
              <w:pStyle w:val="a4"/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</w:pPr>
            <w:r w:rsidRPr="00AA70F2"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  <w:t xml:space="preserve">4. </w:t>
            </w:r>
            <w:r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  <w:t xml:space="preserve">Считаешь ли ты, что горячее </w:t>
            </w:r>
            <w:proofErr w:type="spellStart"/>
            <w:r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  <w:t>питаниев</w:t>
            </w:r>
            <w:proofErr w:type="spellEnd"/>
            <w:r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  <w:t xml:space="preserve"> школе важно для твоего здоровья</w:t>
            </w:r>
            <w:r w:rsidRPr="00AA70F2">
              <w:rPr>
                <w:rFonts w:ascii="Times New Roman" w:hAnsi="Times New Roman"/>
                <w:i/>
                <w:iCs/>
                <w:szCs w:val="24"/>
                <w:u w:val="single"/>
                <w:lang w:val="ru-RU"/>
              </w:rPr>
              <w:t>?</w:t>
            </w:r>
          </w:p>
          <w:p w14:paraId="5A3B6A88" w14:textId="77777777" w:rsidR="00A60636" w:rsidRDefault="00A60636" w:rsidP="00A60636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3F8382F9" wp14:editId="33445BC1">
                  <wp:extent cx="107950" cy="158750"/>
                  <wp:effectExtent l="0" t="0" r="6350" b="0"/>
                  <wp:docPr id="83" name="Рисунок 83" descr="pict6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ict6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да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6080D806" wp14:editId="49EC4103">
                  <wp:extent cx="107950" cy="158750"/>
                  <wp:effectExtent l="0" t="0" r="6350" b="0"/>
                  <wp:docPr id="84" name="Рисунок 84" descr="pict7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pict7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нет</w:t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Cs w:val="24"/>
                <w:lang w:val="ru-RU"/>
              </w:rPr>
              <w:tab/>
            </w:r>
            <w:r w:rsidRPr="004110F7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 wp14:anchorId="0786D9F9" wp14:editId="5B64DCAE">
                  <wp:extent cx="107950" cy="158750"/>
                  <wp:effectExtent l="0" t="0" r="6350" b="0"/>
                  <wp:docPr id="85" name="Рисунок 85" descr="pict8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pict8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затрудняюсь ответить</w:t>
            </w:r>
          </w:p>
          <w:p w14:paraId="3472CFD4" w14:textId="77777777" w:rsidR="00A60636" w:rsidRDefault="00A60636" w:rsidP="00A60636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</w:p>
          <w:p w14:paraId="339BCB7D" w14:textId="5E75380F" w:rsidR="00A60636" w:rsidRDefault="00A60636" w:rsidP="00A60636">
            <w:pPr>
              <w:pStyle w:val="a4"/>
              <w:rPr>
                <w:rFonts w:ascii="Times New Roman" w:hAnsi="Times New Roman"/>
                <w:i/>
                <w:szCs w:val="24"/>
                <w:u w:val="single"/>
                <w:lang w:val="ru-RU"/>
              </w:rPr>
            </w:pPr>
            <w:r w:rsidRPr="002B658B">
              <w:rPr>
                <w:rFonts w:ascii="Times New Roman" w:hAnsi="Times New Roman"/>
                <w:i/>
                <w:iCs/>
                <w:szCs w:val="24"/>
                <w:lang w:val="ru-RU"/>
              </w:rPr>
              <w:t>5</w:t>
            </w:r>
            <w:r w:rsidRPr="00010900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 xml:space="preserve">. </w:t>
            </w:r>
            <w:r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Твои</w:t>
            </w:r>
            <w:r w:rsidRPr="00010900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 xml:space="preserve"> предложения по </w:t>
            </w:r>
            <w:r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организации</w:t>
            </w:r>
            <w:r w:rsidRPr="00010900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 xml:space="preserve"> питания в школе</w:t>
            </w:r>
            <w:r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:</w:t>
            </w:r>
          </w:p>
          <w:p w14:paraId="51F47DE0" w14:textId="192453C9" w:rsidR="00A60636" w:rsidRDefault="00A60636" w:rsidP="00A60636">
            <w:pPr>
              <w:pStyle w:val="a4"/>
              <w:rPr>
                <w:rFonts w:ascii="Times New Roman" w:hAnsi="Times New Roman"/>
                <w:i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__________________________________________________________</w:t>
            </w:r>
          </w:p>
          <w:p w14:paraId="7ADA3B38" w14:textId="77777777" w:rsidR="00A60636" w:rsidRDefault="00A60636" w:rsidP="00A60636">
            <w:pPr>
              <w:pStyle w:val="a4"/>
              <w:rPr>
                <w:rFonts w:ascii="Times New Roman" w:hAnsi="Times New Roman"/>
                <w:i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 xml:space="preserve">__________________________________________________________ </w:t>
            </w:r>
          </w:p>
          <w:p w14:paraId="211ED81E" w14:textId="77777777" w:rsidR="00A60636" w:rsidRDefault="00A60636" w:rsidP="00A60636">
            <w:pPr>
              <w:pStyle w:val="a4"/>
              <w:rPr>
                <w:rFonts w:ascii="Times New Roman" w:hAnsi="Times New Roman"/>
                <w:i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__________________________________________________________</w:t>
            </w:r>
          </w:p>
          <w:p w14:paraId="7597C4C0" w14:textId="7CA8453D" w:rsidR="00D60A66" w:rsidRDefault="00D60A66" w:rsidP="00A60636"/>
        </w:tc>
      </w:tr>
    </w:tbl>
    <w:p w14:paraId="5A0F2944" w14:textId="77777777" w:rsidR="00D60A66" w:rsidRDefault="00D60A66"/>
    <w:sectPr w:rsidR="00D60A66" w:rsidSect="003A232C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9C"/>
    <w:rsid w:val="00107D6F"/>
    <w:rsid w:val="002B658B"/>
    <w:rsid w:val="00333BD8"/>
    <w:rsid w:val="003A232C"/>
    <w:rsid w:val="003B133C"/>
    <w:rsid w:val="00801916"/>
    <w:rsid w:val="00861B9C"/>
    <w:rsid w:val="00A60636"/>
    <w:rsid w:val="00AA70F2"/>
    <w:rsid w:val="00D6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6AB50"/>
  <w15:chartTrackingRefBased/>
  <w15:docId w15:val="{BEBDDC2A-6932-4F2A-A03B-28D10D7E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861B9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79237986149</dc:creator>
  <cp:keywords/>
  <dc:description/>
  <cp:lastModifiedBy>79237986149</cp:lastModifiedBy>
  <cp:revision>5</cp:revision>
  <cp:lastPrinted>2023-10-18T14:29:00Z</cp:lastPrinted>
  <dcterms:created xsi:type="dcterms:W3CDTF">2023-10-18T10:57:00Z</dcterms:created>
  <dcterms:modified xsi:type="dcterms:W3CDTF">2023-10-18T14:30:00Z</dcterms:modified>
</cp:coreProperties>
</file>